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706" w:rsidRPr="00126706" w:rsidRDefault="00FA0A7E" w:rsidP="00126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6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FA0A7E" w:rsidRPr="00126706" w:rsidRDefault="001C471F" w:rsidP="00126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Для того что бы начать пользоваться личным кабинетом родителя в автоматизированной системе учёта </w:t>
      </w:r>
      <w:r w:rsidR="00230FFC" w:rsidRPr="00126706">
        <w:rPr>
          <w:rFonts w:ascii="Times New Roman" w:hAnsi="Times New Roman" w:cs="Times New Roman"/>
          <w:sz w:val="24"/>
          <w:szCs w:val="24"/>
        </w:rPr>
        <w:t>«Аксиома» вам необходимо:</w:t>
      </w:r>
    </w:p>
    <w:p w:rsidR="00230FFC" w:rsidRPr="00126706" w:rsidRDefault="00230FFC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Для использования личным кабинетом на сайте </w:t>
      </w:r>
      <w:r w:rsidR="0057710A" w:rsidRPr="00126706">
        <w:rPr>
          <w:rFonts w:ascii="Times New Roman" w:hAnsi="Times New Roman" w:cs="Times New Roman"/>
          <w:sz w:val="24"/>
          <w:szCs w:val="24"/>
        </w:rPr>
        <w:t>avsu.ru:</w:t>
      </w:r>
    </w:p>
    <w:p w:rsidR="0057710A" w:rsidRPr="00126706" w:rsidRDefault="0057710A" w:rsidP="005771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Открыть браузер </w:t>
      </w:r>
      <w:r w:rsidR="004359B9" w:rsidRPr="001267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Opera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Mozila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4359B9" w:rsidRPr="00126706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="004359B9" w:rsidRPr="00126706">
        <w:rPr>
          <w:rFonts w:ascii="Times New Roman" w:hAnsi="Times New Roman" w:cs="Times New Roman"/>
          <w:sz w:val="24"/>
          <w:szCs w:val="24"/>
        </w:rPr>
        <w:t>)</w:t>
      </w:r>
      <w:r w:rsidR="00293270" w:rsidRPr="00126706">
        <w:rPr>
          <w:rFonts w:ascii="Times New Roman" w:hAnsi="Times New Roman" w:cs="Times New Roman"/>
          <w:sz w:val="24"/>
          <w:szCs w:val="24"/>
        </w:rPr>
        <w:t>, которым вы привыкли пользоваться.</w:t>
      </w:r>
    </w:p>
    <w:p w:rsidR="00293270" w:rsidRPr="00126706" w:rsidRDefault="00293270" w:rsidP="005771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адресной строке ввести адрес avsu.ru или воспользовавшись </w:t>
      </w:r>
      <w:r w:rsidR="0030266A" w:rsidRPr="00126706">
        <w:rPr>
          <w:rFonts w:ascii="Times New Roman" w:hAnsi="Times New Roman" w:cs="Times New Roman"/>
          <w:sz w:val="24"/>
          <w:szCs w:val="24"/>
        </w:rPr>
        <w:t xml:space="preserve">поисковой строкой, ввести слово «Аксиома» и нажать на первую ссылку </w:t>
      </w:r>
      <w:r w:rsidR="00CC681D" w:rsidRPr="00126706">
        <w:rPr>
          <w:rFonts w:ascii="Times New Roman" w:hAnsi="Times New Roman" w:cs="Times New Roman"/>
          <w:sz w:val="24"/>
          <w:szCs w:val="24"/>
        </w:rPr>
        <w:t xml:space="preserve">в поисковой выдаче «Школьная карта </w:t>
      </w:r>
      <w:r w:rsidR="001F05EE" w:rsidRPr="00126706">
        <w:rPr>
          <w:rFonts w:ascii="Times New Roman" w:hAnsi="Times New Roman" w:cs="Times New Roman"/>
          <w:sz w:val="24"/>
          <w:szCs w:val="24"/>
        </w:rPr>
        <w:t>ПЦ «Аксиома»».</w:t>
      </w:r>
    </w:p>
    <w:p w:rsidR="002F5C2B" w:rsidRPr="00126706" w:rsidRDefault="001F05EE" w:rsidP="005771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На открывшейся странице </w:t>
      </w:r>
      <w:r w:rsidR="002F5C2B" w:rsidRPr="00126706">
        <w:rPr>
          <w:rFonts w:ascii="Times New Roman" w:hAnsi="Times New Roman" w:cs="Times New Roman"/>
          <w:sz w:val="24"/>
          <w:szCs w:val="24"/>
        </w:rPr>
        <w:t>нажать на кнопку «Вход в личный кабинет родителя»</w:t>
      </w:r>
    </w:p>
    <w:p w:rsidR="00EE0BEA" w:rsidRPr="00126706" w:rsidRDefault="00EE0BEA" w:rsidP="00EE0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Если вы ещё не </w:t>
      </w:r>
      <w:r w:rsidR="00A47A6A" w:rsidRPr="00126706">
        <w:rPr>
          <w:rFonts w:ascii="Times New Roman" w:hAnsi="Times New Roman" w:cs="Times New Roman"/>
          <w:sz w:val="24"/>
          <w:szCs w:val="24"/>
        </w:rPr>
        <w:t>зарегистрированы</w:t>
      </w:r>
      <w:r w:rsidRPr="00126706">
        <w:rPr>
          <w:rFonts w:ascii="Times New Roman" w:hAnsi="Times New Roman" w:cs="Times New Roman"/>
          <w:sz w:val="24"/>
          <w:szCs w:val="24"/>
        </w:rPr>
        <w:t xml:space="preserve"> в системе, необходимо найти строку </w:t>
      </w:r>
      <w:r w:rsidR="005D58FF" w:rsidRPr="00126706">
        <w:rPr>
          <w:rFonts w:ascii="Times New Roman" w:hAnsi="Times New Roman" w:cs="Times New Roman"/>
          <w:sz w:val="24"/>
          <w:szCs w:val="24"/>
        </w:rPr>
        <w:t>«Если вы впервые на сайте – получить пароль» и нажать на нее, для перехода в меню регистрации личного кабинета</w:t>
      </w:r>
      <w:r w:rsidR="00A47A6A" w:rsidRPr="00126706">
        <w:rPr>
          <w:rFonts w:ascii="Times New Roman" w:hAnsi="Times New Roman" w:cs="Times New Roman"/>
          <w:sz w:val="24"/>
          <w:szCs w:val="24"/>
        </w:rPr>
        <w:t>.</w:t>
      </w:r>
    </w:p>
    <w:p w:rsidR="00FE13EE" w:rsidRPr="00126706" w:rsidRDefault="00A47A6A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меню регистрации </w:t>
      </w:r>
      <w:r w:rsidR="006E5589" w:rsidRPr="00126706">
        <w:rPr>
          <w:rFonts w:ascii="Times New Roman" w:hAnsi="Times New Roman" w:cs="Times New Roman"/>
          <w:sz w:val="24"/>
          <w:szCs w:val="24"/>
        </w:rPr>
        <w:t xml:space="preserve">вводим номер мобильного телефона, </w:t>
      </w:r>
      <w:proofErr w:type="gramStart"/>
      <w:r w:rsidR="00FE13EE" w:rsidRPr="00126706">
        <w:rPr>
          <w:rFonts w:ascii="Times New Roman" w:hAnsi="Times New Roman" w:cs="Times New Roman"/>
          <w:sz w:val="24"/>
          <w:szCs w:val="24"/>
        </w:rPr>
        <w:t>начиная со второй цифры и электронный почтовый адрес</w:t>
      </w:r>
      <w:r w:rsidR="008468FA" w:rsidRPr="00126706">
        <w:rPr>
          <w:rFonts w:ascii="Times New Roman" w:hAnsi="Times New Roman" w:cs="Times New Roman"/>
          <w:sz w:val="24"/>
          <w:szCs w:val="24"/>
        </w:rPr>
        <w:t xml:space="preserve"> в соответствующие поля и нажимаем кнопку далее</w:t>
      </w:r>
      <w:proofErr w:type="gramEnd"/>
      <w:r w:rsidR="008468FA" w:rsidRPr="00126706">
        <w:rPr>
          <w:rFonts w:ascii="Times New Roman" w:hAnsi="Times New Roman" w:cs="Times New Roman"/>
          <w:sz w:val="24"/>
          <w:szCs w:val="24"/>
        </w:rPr>
        <w:t>.</w:t>
      </w:r>
    </w:p>
    <w:p w:rsidR="008468FA" w:rsidRPr="00126706" w:rsidRDefault="00737700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следующем окне от вас потребуется ввести пароль, который придет в виде СМС сообщения н</w:t>
      </w:r>
      <w:r w:rsidR="008468FA" w:rsidRPr="00126706">
        <w:rPr>
          <w:rFonts w:ascii="Times New Roman" w:hAnsi="Times New Roman" w:cs="Times New Roman"/>
          <w:sz w:val="24"/>
          <w:szCs w:val="24"/>
        </w:rPr>
        <w:t>а номер мобильного телефона, указанного вами</w:t>
      </w:r>
      <w:r w:rsidRPr="00126706">
        <w:rPr>
          <w:rFonts w:ascii="Times New Roman" w:hAnsi="Times New Roman" w:cs="Times New Roman"/>
          <w:sz w:val="24"/>
          <w:szCs w:val="24"/>
        </w:rPr>
        <w:t xml:space="preserve"> ранее.</w:t>
      </w:r>
    </w:p>
    <w:p w:rsidR="00737700" w:rsidRPr="00126706" w:rsidRDefault="001D6FC7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После входа в личный кабинет</w:t>
      </w:r>
      <w:r w:rsidR="007C63D9" w:rsidRPr="0012670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C63D9" w:rsidRPr="00126706">
        <w:rPr>
          <w:rFonts w:ascii="Times New Roman" w:hAnsi="Times New Roman" w:cs="Times New Roman"/>
          <w:sz w:val="24"/>
          <w:szCs w:val="24"/>
        </w:rPr>
        <w:t>в верху</w:t>
      </w:r>
      <w:proofErr w:type="gramEnd"/>
      <w:r w:rsidR="007C63D9" w:rsidRPr="00126706">
        <w:rPr>
          <w:rFonts w:ascii="Times New Roman" w:hAnsi="Times New Roman" w:cs="Times New Roman"/>
          <w:sz w:val="24"/>
          <w:szCs w:val="24"/>
        </w:rPr>
        <w:t xml:space="preserve"> экрана необходимо нажать на строку </w:t>
      </w:r>
      <w:r w:rsidR="005F1850" w:rsidRPr="00126706">
        <w:rPr>
          <w:rFonts w:ascii="Times New Roman" w:hAnsi="Times New Roman" w:cs="Times New Roman"/>
          <w:sz w:val="24"/>
          <w:szCs w:val="24"/>
        </w:rPr>
        <w:t>«Добавить лицевой счёт».</w:t>
      </w:r>
    </w:p>
    <w:p w:rsidR="005F1850" w:rsidRPr="00126706" w:rsidRDefault="005F1850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появившемся окне </w:t>
      </w:r>
      <w:r w:rsidR="00356F16" w:rsidRPr="00126706">
        <w:rPr>
          <w:rFonts w:ascii="Times New Roman" w:hAnsi="Times New Roman" w:cs="Times New Roman"/>
          <w:sz w:val="24"/>
          <w:szCs w:val="24"/>
        </w:rPr>
        <w:t xml:space="preserve">вводим следующие данные, в соответствующие поля: </w:t>
      </w:r>
      <w:r w:rsidR="002850AB" w:rsidRPr="00126706">
        <w:rPr>
          <w:rFonts w:ascii="Times New Roman" w:hAnsi="Times New Roman" w:cs="Times New Roman"/>
          <w:sz w:val="24"/>
          <w:szCs w:val="24"/>
        </w:rPr>
        <w:t xml:space="preserve">«Лицевой счёт»; «Фамилия»; «Имя»; </w:t>
      </w:r>
      <w:r w:rsidR="002B0B70" w:rsidRPr="00126706">
        <w:rPr>
          <w:rFonts w:ascii="Times New Roman" w:hAnsi="Times New Roman" w:cs="Times New Roman"/>
          <w:sz w:val="24"/>
          <w:szCs w:val="24"/>
        </w:rPr>
        <w:t xml:space="preserve">«Класс». Номер класса вводится без пробелов, со строчной литерой в формате </w:t>
      </w:r>
      <w:r w:rsidR="00D071BF" w:rsidRPr="00126706">
        <w:rPr>
          <w:rFonts w:ascii="Times New Roman" w:hAnsi="Times New Roman" w:cs="Times New Roman"/>
          <w:sz w:val="24"/>
          <w:szCs w:val="24"/>
        </w:rPr>
        <w:t>«1а».</w:t>
      </w:r>
    </w:p>
    <w:p w:rsidR="00D071BF" w:rsidRPr="00126706" w:rsidRDefault="00D071BF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Ваш личный кабинет зарегистрирован и готов к работе.</w:t>
      </w:r>
    </w:p>
    <w:p w:rsidR="007D36A9" w:rsidRPr="00126706" w:rsidRDefault="007D36A9" w:rsidP="007D36A9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Для пользования личным кабинетом родителя с помощью мобильного приложения </w:t>
      </w:r>
      <w:r w:rsidR="003205A8" w:rsidRPr="00126706">
        <w:rPr>
          <w:rFonts w:ascii="Times New Roman" w:hAnsi="Times New Roman" w:cs="Times New Roman"/>
          <w:sz w:val="24"/>
          <w:szCs w:val="24"/>
        </w:rPr>
        <w:t>«Аксиома»:</w:t>
      </w:r>
    </w:p>
    <w:p w:rsidR="003205A8" w:rsidRPr="00126706" w:rsidRDefault="003205A8" w:rsidP="003205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Запустить на вашем </w:t>
      </w:r>
      <w:r w:rsidR="009F3B9E" w:rsidRPr="00126706">
        <w:rPr>
          <w:rFonts w:ascii="Times New Roman" w:hAnsi="Times New Roman" w:cs="Times New Roman"/>
          <w:sz w:val="24"/>
          <w:szCs w:val="24"/>
        </w:rPr>
        <w:t>смартфоне приложение «</w:t>
      </w:r>
      <w:proofErr w:type="spellStart"/>
      <w:r w:rsidR="009F3B9E" w:rsidRPr="00126706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="009F3B9E" w:rsidRPr="00126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B9E" w:rsidRPr="00126706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="009F3B9E" w:rsidRPr="00126706">
        <w:rPr>
          <w:rFonts w:ascii="Times New Roman" w:hAnsi="Times New Roman" w:cs="Times New Roman"/>
          <w:sz w:val="24"/>
          <w:szCs w:val="24"/>
        </w:rPr>
        <w:t>» или «</w:t>
      </w:r>
      <w:proofErr w:type="spellStart"/>
      <w:r w:rsidR="00FF3C7B" w:rsidRPr="00126706">
        <w:rPr>
          <w:rFonts w:ascii="Times New Roman" w:hAnsi="Times New Roman" w:cs="Times New Roman"/>
          <w:sz w:val="24"/>
          <w:szCs w:val="24"/>
        </w:rPr>
        <w:t>AppStore</w:t>
      </w:r>
      <w:proofErr w:type="spellEnd"/>
      <w:r w:rsidR="00FF3C7B" w:rsidRPr="00126706">
        <w:rPr>
          <w:rFonts w:ascii="Times New Roman" w:hAnsi="Times New Roman" w:cs="Times New Roman"/>
          <w:sz w:val="24"/>
          <w:szCs w:val="24"/>
        </w:rPr>
        <w:t>» и ввести поисковый запрос по слову «Аксиома».</w:t>
      </w:r>
    </w:p>
    <w:p w:rsidR="00FF3C7B" w:rsidRPr="00126706" w:rsidRDefault="00B70C3B" w:rsidP="003205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Скачать приложение «Аксиома» и после завершения установки </w:t>
      </w:r>
      <w:r w:rsidR="00EF68F8" w:rsidRPr="00126706">
        <w:rPr>
          <w:rFonts w:ascii="Times New Roman" w:hAnsi="Times New Roman" w:cs="Times New Roman"/>
          <w:sz w:val="24"/>
          <w:szCs w:val="24"/>
        </w:rPr>
        <w:t>открыть его.</w:t>
      </w:r>
    </w:p>
    <w:p w:rsidR="00EF68F8" w:rsidRPr="00126706" w:rsidRDefault="00EF68F8" w:rsidP="003205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Если вы ещё не зарегистрированы в системе, </w:t>
      </w:r>
      <w:r w:rsidR="000D0339" w:rsidRPr="00126706">
        <w:rPr>
          <w:rFonts w:ascii="Times New Roman" w:hAnsi="Times New Roman" w:cs="Times New Roman"/>
          <w:sz w:val="24"/>
          <w:szCs w:val="24"/>
        </w:rPr>
        <w:t>необходимо нажать на кнопку «Регистрация» в мобильном приложении.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меню регистрации вводим номер мобильного телефона, </w:t>
      </w:r>
      <w:proofErr w:type="gramStart"/>
      <w:r w:rsidRPr="00126706">
        <w:rPr>
          <w:rFonts w:ascii="Times New Roman" w:hAnsi="Times New Roman" w:cs="Times New Roman"/>
          <w:sz w:val="24"/>
          <w:szCs w:val="24"/>
        </w:rPr>
        <w:t>начиная со второй цифры и электронный почтовый адрес в соответствующие поля и нажимаем кнопку далее</w:t>
      </w:r>
      <w:proofErr w:type="gramEnd"/>
      <w:r w:rsidRPr="00126706">
        <w:rPr>
          <w:rFonts w:ascii="Times New Roman" w:hAnsi="Times New Roman" w:cs="Times New Roman"/>
          <w:sz w:val="24"/>
          <w:szCs w:val="24"/>
        </w:rPr>
        <w:t>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следующем окне от вас потребуется ввести пароль, который придет в виде СМС сообщения на номер мобильного телефона, указанного вами ранее.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После входа в личный кабинет, </w:t>
      </w:r>
      <w:proofErr w:type="gramStart"/>
      <w:r w:rsidRPr="00126706">
        <w:rPr>
          <w:rFonts w:ascii="Times New Roman" w:hAnsi="Times New Roman" w:cs="Times New Roman"/>
          <w:sz w:val="24"/>
          <w:szCs w:val="24"/>
        </w:rPr>
        <w:t>в верху</w:t>
      </w:r>
      <w:proofErr w:type="gramEnd"/>
      <w:r w:rsidRPr="00126706">
        <w:rPr>
          <w:rFonts w:ascii="Times New Roman" w:hAnsi="Times New Roman" w:cs="Times New Roman"/>
          <w:sz w:val="24"/>
          <w:szCs w:val="24"/>
        </w:rPr>
        <w:t xml:space="preserve"> экрана необходимо нажать на строку «Добавить лицевой счёт».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появившемся окне вводим следующие данные, в соответствующие поля: «Лицевой счёт»; «Фамилия»; «Имя»; «Класс». Номер класса вводится без пробелов, со строчной литерой в формате «1а».</w:t>
      </w:r>
    </w:p>
    <w:p w:rsidR="000D0339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Ваш личный кабинет зарегистрирован и готов к работе!</w:t>
      </w:r>
    </w:p>
    <w:p w:rsidR="00476892" w:rsidRPr="00126706" w:rsidRDefault="00476892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Обращаем ваше внимание, что </w:t>
      </w:r>
      <w:r w:rsidR="000B6959" w:rsidRPr="00126706">
        <w:rPr>
          <w:rFonts w:ascii="Times New Roman" w:hAnsi="Times New Roman" w:cs="Times New Roman"/>
          <w:sz w:val="24"/>
          <w:szCs w:val="24"/>
        </w:rPr>
        <w:t>в личном кабинете вы можете привязать до пяти лицевых счетов!</w:t>
      </w:r>
    </w:p>
    <w:p w:rsidR="000B6959" w:rsidRPr="00126706" w:rsidRDefault="000B6959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Номер лицевого счета вы можете уточнить в школе у классного руководителя или </w:t>
      </w:r>
      <w:r w:rsidR="0009253D" w:rsidRPr="00126706">
        <w:rPr>
          <w:rFonts w:ascii="Times New Roman" w:hAnsi="Times New Roman" w:cs="Times New Roman"/>
          <w:sz w:val="24"/>
          <w:szCs w:val="24"/>
        </w:rPr>
        <w:t>ответственного за горячее питание.</w:t>
      </w:r>
    </w:p>
    <w:p w:rsidR="0009253D" w:rsidRPr="00126706" w:rsidRDefault="00F2157F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Вашим логином будет являться </w:t>
      </w:r>
      <w:r w:rsidR="00D7082D" w:rsidRPr="00126706">
        <w:rPr>
          <w:rFonts w:ascii="Times New Roman" w:hAnsi="Times New Roman" w:cs="Times New Roman"/>
          <w:sz w:val="24"/>
          <w:szCs w:val="24"/>
        </w:rPr>
        <w:t>номер мобильного телефона, указанный при регистрации.</w:t>
      </w:r>
    </w:p>
    <w:p w:rsidR="00425918" w:rsidRPr="00126706" w:rsidRDefault="005342B2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По всем имеющимся вопросам вы всегда сможете обратиться по бесплатному телефону горячей линии 8-800</w:t>
      </w:r>
      <w:r w:rsidR="00735A85" w:rsidRPr="00126706">
        <w:rPr>
          <w:rFonts w:ascii="Times New Roman" w:hAnsi="Times New Roman" w:cs="Times New Roman"/>
          <w:sz w:val="24"/>
          <w:szCs w:val="24"/>
        </w:rPr>
        <w:t xml:space="preserve">-250-34-32 с понедельника по пятницу с </w:t>
      </w:r>
      <w:r w:rsidR="00425918" w:rsidRPr="00126706">
        <w:rPr>
          <w:rFonts w:ascii="Times New Roman" w:hAnsi="Times New Roman" w:cs="Times New Roman"/>
          <w:sz w:val="24"/>
          <w:szCs w:val="24"/>
        </w:rPr>
        <w:t>6:00 до 21:00</w:t>
      </w:r>
      <w:bookmarkStart w:id="0" w:name="_GoBack"/>
      <w:bookmarkEnd w:id="0"/>
    </w:p>
    <w:sectPr w:rsidR="00425918" w:rsidRPr="00126706" w:rsidSect="0012670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12C6D"/>
    <w:multiLevelType w:val="hybridMultilevel"/>
    <w:tmpl w:val="F72C1C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92A29"/>
    <w:multiLevelType w:val="hybridMultilevel"/>
    <w:tmpl w:val="2D2A25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7E"/>
    <w:rsid w:val="0009253D"/>
    <w:rsid w:val="000B6959"/>
    <w:rsid w:val="000D0339"/>
    <w:rsid w:val="00126706"/>
    <w:rsid w:val="001C471F"/>
    <w:rsid w:val="001D6FC7"/>
    <w:rsid w:val="001F05EE"/>
    <w:rsid w:val="00230FFC"/>
    <w:rsid w:val="002850AB"/>
    <w:rsid w:val="00293270"/>
    <w:rsid w:val="002B0B70"/>
    <w:rsid w:val="002F5C2B"/>
    <w:rsid w:val="0030266A"/>
    <w:rsid w:val="003205A8"/>
    <w:rsid w:val="00356F16"/>
    <w:rsid w:val="00425918"/>
    <w:rsid w:val="004359B9"/>
    <w:rsid w:val="00476892"/>
    <w:rsid w:val="005342B2"/>
    <w:rsid w:val="0057710A"/>
    <w:rsid w:val="005D58FF"/>
    <w:rsid w:val="005F1850"/>
    <w:rsid w:val="006E5589"/>
    <w:rsid w:val="00735A85"/>
    <w:rsid w:val="00737700"/>
    <w:rsid w:val="007C63D9"/>
    <w:rsid w:val="007D36A9"/>
    <w:rsid w:val="008468FA"/>
    <w:rsid w:val="009F3B9E"/>
    <w:rsid w:val="00A47A6A"/>
    <w:rsid w:val="00B70C3B"/>
    <w:rsid w:val="00CC681D"/>
    <w:rsid w:val="00D071BF"/>
    <w:rsid w:val="00D7082D"/>
    <w:rsid w:val="00EE0BEA"/>
    <w:rsid w:val="00EF68F8"/>
    <w:rsid w:val="00F2157F"/>
    <w:rsid w:val="00FA0A7E"/>
    <w:rsid w:val="00FE13EE"/>
    <w:rsid w:val="00FF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American Mc`g</dc:creator>
  <cp:keywords/>
  <dc:description/>
  <cp:lastModifiedBy>Альбина</cp:lastModifiedBy>
  <cp:revision>41</cp:revision>
  <dcterms:created xsi:type="dcterms:W3CDTF">2019-03-04T06:57:00Z</dcterms:created>
  <dcterms:modified xsi:type="dcterms:W3CDTF">2019-04-05T09:41:00Z</dcterms:modified>
</cp:coreProperties>
</file>